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D144" w14:textId="36BB8930" w:rsidR="000E7F15" w:rsidRPr="008E36F9" w:rsidRDefault="000E7F15" w:rsidP="001902DB">
      <w:pPr>
        <w:rPr>
          <w:noProof/>
          <w:sz w:val="22"/>
          <w:szCs w:val="22"/>
        </w:rPr>
      </w:pPr>
      <w:r w:rsidRPr="008E36F9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91A78C" wp14:editId="64104084">
            <wp:simplePos x="0" y="0"/>
            <wp:positionH relativeFrom="margin">
              <wp:posOffset>-54610</wp:posOffset>
            </wp:positionH>
            <wp:positionV relativeFrom="paragraph">
              <wp:posOffset>-133144</wp:posOffset>
            </wp:positionV>
            <wp:extent cx="5691505" cy="166243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AED03" w14:textId="77777777" w:rsidR="000E7F15" w:rsidRPr="008E36F9" w:rsidRDefault="000E7F15" w:rsidP="001902DB">
      <w:pPr>
        <w:rPr>
          <w:noProof/>
          <w:sz w:val="22"/>
          <w:szCs w:val="22"/>
        </w:rPr>
      </w:pPr>
    </w:p>
    <w:p w14:paraId="115A9329" w14:textId="7C2F1EBF" w:rsidR="000E7F15" w:rsidRPr="008E36F9" w:rsidRDefault="001902DB" w:rsidP="001902DB">
      <w:pPr>
        <w:rPr>
          <w:rFonts w:ascii="Bookman Old Style" w:hAnsi="Bookman Old Style"/>
          <w:sz w:val="22"/>
          <w:szCs w:val="22"/>
        </w:rPr>
      </w:pPr>
      <w:r w:rsidRPr="008E36F9">
        <w:rPr>
          <w:rFonts w:ascii="Bookman Old Style" w:hAnsi="Bookman Old Style"/>
          <w:sz w:val="22"/>
          <w:szCs w:val="22"/>
        </w:rPr>
        <w:tab/>
      </w:r>
      <w:r w:rsidRPr="008E36F9">
        <w:rPr>
          <w:rFonts w:ascii="Bookman Old Style" w:hAnsi="Bookman Old Style"/>
          <w:sz w:val="22"/>
          <w:szCs w:val="22"/>
        </w:rPr>
        <w:tab/>
      </w:r>
    </w:p>
    <w:p w14:paraId="6B907B30" w14:textId="77777777" w:rsidR="000E7F15" w:rsidRPr="008E36F9" w:rsidRDefault="000E7F15" w:rsidP="001902DB">
      <w:pPr>
        <w:rPr>
          <w:rFonts w:ascii="Bookman Old Style" w:hAnsi="Bookman Old Style"/>
          <w:sz w:val="22"/>
          <w:szCs w:val="22"/>
        </w:rPr>
      </w:pPr>
    </w:p>
    <w:p w14:paraId="2AD014C4" w14:textId="5ACC52C7" w:rsidR="001902DB" w:rsidRPr="008E36F9" w:rsidRDefault="001902DB" w:rsidP="001902DB">
      <w:pPr>
        <w:rPr>
          <w:rFonts w:ascii="Bookman Old Style" w:hAnsi="Bookman Old Style"/>
          <w:sz w:val="22"/>
          <w:szCs w:val="22"/>
        </w:rPr>
      </w:pPr>
      <w:r w:rsidRPr="008E36F9">
        <w:rPr>
          <w:rFonts w:ascii="Bookman Old Style" w:hAnsi="Bookman Old Style"/>
          <w:sz w:val="22"/>
          <w:szCs w:val="22"/>
        </w:rPr>
        <w:tab/>
      </w:r>
    </w:p>
    <w:p w14:paraId="0C90A60F" w14:textId="77777777" w:rsidR="000E7F15" w:rsidRPr="008E36F9" w:rsidRDefault="000E7F15" w:rsidP="00425B31">
      <w:pPr>
        <w:ind w:right="29"/>
        <w:rPr>
          <w:rFonts w:ascii="Bookman Old Style" w:hAnsi="Bookman Old Style"/>
          <w:sz w:val="22"/>
          <w:szCs w:val="22"/>
        </w:rPr>
      </w:pPr>
    </w:p>
    <w:p w14:paraId="2A00D1E4" w14:textId="77777777" w:rsidR="000E7F15" w:rsidRPr="008E36F9" w:rsidRDefault="000E7F15" w:rsidP="00425B31">
      <w:pPr>
        <w:ind w:right="29"/>
        <w:rPr>
          <w:rFonts w:ascii="Bookman Old Style" w:hAnsi="Bookman Old Style"/>
          <w:sz w:val="22"/>
          <w:szCs w:val="22"/>
        </w:rPr>
      </w:pPr>
    </w:p>
    <w:p w14:paraId="786B0E4F" w14:textId="77777777" w:rsidR="000E7F15" w:rsidRPr="008E36F9" w:rsidRDefault="000E7F15" w:rsidP="00425B31">
      <w:pPr>
        <w:ind w:right="29"/>
        <w:rPr>
          <w:rFonts w:ascii="Bookman Old Style" w:hAnsi="Bookman Old Style"/>
          <w:sz w:val="22"/>
          <w:szCs w:val="22"/>
        </w:rPr>
      </w:pPr>
    </w:p>
    <w:p w14:paraId="29B0B36D" w14:textId="77777777" w:rsidR="000E7F15" w:rsidRPr="008E36F9" w:rsidRDefault="000E7F15" w:rsidP="00425B31">
      <w:pPr>
        <w:ind w:right="29"/>
        <w:rPr>
          <w:rFonts w:ascii="Bookman Old Style" w:hAnsi="Bookman Old Style"/>
          <w:sz w:val="22"/>
          <w:szCs w:val="22"/>
        </w:rPr>
      </w:pPr>
    </w:p>
    <w:p w14:paraId="045EF1D7" w14:textId="77777777" w:rsidR="000E7F15" w:rsidRPr="008E36F9" w:rsidRDefault="000E7F15" w:rsidP="00425B31">
      <w:pPr>
        <w:ind w:right="29"/>
        <w:rPr>
          <w:rFonts w:ascii="Bookman Old Style" w:hAnsi="Bookman Old Style"/>
          <w:sz w:val="22"/>
          <w:szCs w:val="22"/>
        </w:rPr>
      </w:pPr>
    </w:p>
    <w:p w14:paraId="5B9D821B" w14:textId="7AE027AC" w:rsidR="00425B31" w:rsidRPr="008E36F9" w:rsidRDefault="00425B31" w:rsidP="00425B31">
      <w:pPr>
        <w:ind w:right="29"/>
        <w:rPr>
          <w:rFonts w:ascii="Bookman Old Style" w:hAnsi="Bookman Old Style"/>
          <w:sz w:val="22"/>
          <w:szCs w:val="22"/>
        </w:rPr>
      </w:pPr>
      <w:r w:rsidRPr="008E36F9">
        <w:rPr>
          <w:rFonts w:ascii="Bookman Old Style" w:hAnsi="Bookman Old Style"/>
          <w:sz w:val="22"/>
          <w:szCs w:val="22"/>
        </w:rPr>
        <w:t>Republic of the Philippines</w:t>
      </w:r>
      <w:r w:rsidRPr="008E36F9">
        <w:rPr>
          <w:rFonts w:ascii="Bookman Old Style" w:hAnsi="Bookman Old Style"/>
          <w:sz w:val="22"/>
          <w:szCs w:val="22"/>
        </w:rPr>
        <w:tab/>
        <w:t>)</w:t>
      </w:r>
    </w:p>
    <w:p w14:paraId="44953B5F" w14:textId="77777777" w:rsidR="00425B31" w:rsidRPr="008E36F9" w:rsidRDefault="00425B31" w:rsidP="00425B31">
      <w:pPr>
        <w:ind w:right="29"/>
        <w:rPr>
          <w:rFonts w:ascii="Bookman Old Style" w:hAnsi="Bookman Old Style"/>
          <w:sz w:val="22"/>
          <w:szCs w:val="22"/>
        </w:rPr>
      </w:pPr>
      <w:r w:rsidRPr="008E36F9">
        <w:rPr>
          <w:rFonts w:ascii="Bookman Old Style" w:hAnsi="Bookman Old Style"/>
          <w:sz w:val="22"/>
          <w:szCs w:val="22"/>
        </w:rPr>
        <w:t>Province of ______________</w:t>
      </w:r>
      <w:r w:rsidRPr="008E36F9">
        <w:rPr>
          <w:rFonts w:ascii="Bookman Old Style" w:hAnsi="Bookman Old Style"/>
          <w:sz w:val="22"/>
          <w:szCs w:val="22"/>
        </w:rPr>
        <w:tab/>
        <w:t xml:space="preserve">) </w:t>
      </w:r>
      <w:proofErr w:type="spellStart"/>
      <w:r w:rsidRPr="008E36F9">
        <w:rPr>
          <w:rFonts w:ascii="Bookman Old Style" w:hAnsi="Bookman Old Style"/>
          <w:sz w:val="22"/>
          <w:szCs w:val="22"/>
        </w:rPr>
        <w:t>s.s.</w:t>
      </w:r>
      <w:proofErr w:type="spellEnd"/>
    </w:p>
    <w:p w14:paraId="2C138521" w14:textId="77777777" w:rsidR="00425B31" w:rsidRPr="008E36F9" w:rsidRDefault="00425B31" w:rsidP="00425B31">
      <w:pPr>
        <w:ind w:right="29"/>
        <w:rPr>
          <w:rFonts w:ascii="Bookman Old Style" w:hAnsi="Bookman Old Style"/>
          <w:sz w:val="22"/>
          <w:szCs w:val="22"/>
        </w:rPr>
      </w:pPr>
      <w:r w:rsidRPr="008E36F9">
        <w:rPr>
          <w:rFonts w:ascii="Bookman Old Style" w:hAnsi="Bookman Old Style"/>
          <w:sz w:val="22"/>
          <w:szCs w:val="22"/>
        </w:rPr>
        <w:t>City of _______________</w:t>
      </w:r>
      <w:r w:rsidRPr="008E36F9">
        <w:rPr>
          <w:rFonts w:ascii="Bookman Old Style" w:hAnsi="Bookman Old Style"/>
          <w:sz w:val="22"/>
          <w:szCs w:val="22"/>
        </w:rPr>
        <w:tab/>
      </w:r>
      <w:r w:rsidRPr="008E36F9">
        <w:rPr>
          <w:rFonts w:ascii="Bookman Old Style" w:hAnsi="Bookman Old Style"/>
          <w:sz w:val="22"/>
          <w:szCs w:val="22"/>
        </w:rPr>
        <w:tab/>
        <w:t>)</w:t>
      </w:r>
    </w:p>
    <w:p w14:paraId="03E6FFC2" w14:textId="77777777" w:rsidR="00425B31" w:rsidRPr="008E36F9" w:rsidRDefault="00425B31" w:rsidP="00425B31">
      <w:pPr>
        <w:ind w:right="29"/>
        <w:rPr>
          <w:rFonts w:ascii="Bookman Old Style" w:hAnsi="Bookman Old Style"/>
          <w:sz w:val="22"/>
          <w:szCs w:val="22"/>
        </w:rPr>
      </w:pPr>
      <w:r w:rsidRPr="008E36F9">
        <w:rPr>
          <w:rFonts w:ascii="Bookman Old Style" w:hAnsi="Bookman Old Style"/>
          <w:sz w:val="22"/>
          <w:szCs w:val="22"/>
        </w:rPr>
        <w:t>Municipality of _____________</w:t>
      </w:r>
      <w:r w:rsidRPr="008E36F9">
        <w:rPr>
          <w:rFonts w:ascii="Bookman Old Style" w:hAnsi="Bookman Old Style"/>
          <w:sz w:val="22"/>
          <w:szCs w:val="22"/>
        </w:rPr>
        <w:tab/>
        <w:t>)</w:t>
      </w:r>
    </w:p>
    <w:p w14:paraId="4FEE74DE" w14:textId="77777777" w:rsidR="00425B31" w:rsidRPr="008E36F9" w:rsidRDefault="00425B31" w:rsidP="00425B31">
      <w:pPr>
        <w:ind w:right="29"/>
        <w:rPr>
          <w:rFonts w:ascii="Bookman Old Style" w:hAnsi="Bookman Old Style"/>
          <w:sz w:val="22"/>
          <w:szCs w:val="22"/>
        </w:rPr>
      </w:pPr>
    </w:p>
    <w:p w14:paraId="35706E36" w14:textId="77777777" w:rsidR="008E36F9" w:rsidRDefault="008E36F9" w:rsidP="00425B31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0A0635C1" w14:textId="334D3ED6" w:rsidR="00425B31" w:rsidRPr="008E36F9" w:rsidRDefault="00425B31" w:rsidP="00425B31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8E36F9">
        <w:rPr>
          <w:rFonts w:ascii="Bookman Old Style" w:hAnsi="Bookman Old Style"/>
          <w:sz w:val="22"/>
          <w:szCs w:val="22"/>
        </w:rPr>
        <w:t>AFFIDAVIT COMPLAINT</w:t>
      </w:r>
    </w:p>
    <w:p w14:paraId="2B48DD12" w14:textId="77777777" w:rsidR="00425B31" w:rsidRPr="008E36F9" w:rsidRDefault="00425B31" w:rsidP="00425B31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2555B89C" w14:textId="77777777" w:rsidR="00425B31" w:rsidRPr="008E36F9" w:rsidRDefault="00425B31" w:rsidP="00425B31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  <w:r w:rsidRPr="008E36F9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497ED92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3381DD05" w14:textId="77777777" w:rsidR="00425B31" w:rsidRPr="008E36F9" w:rsidRDefault="00425B31" w:rsidP="00425B31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  <w:r w:rsidRPr="008E36F9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08E0A3" w14:textId="77777777" w:rsidR="00425B31" w:rsidRPr="008E36F9" w:rsidRDefault="00425B31" w:rsidP="00425B31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</w:p>
    <w:p w14:paraId="279E7C32" w14:textId="77777777" w:rsidR="00425B31" w:rsidRPr="008E36F9" w:rsidRDefault="00425B31" w:rsidP="00425B31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  <w:r w:rsidRPr="008E36F9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60F5FBC" w14:textId="77777777" w:rsidR="00425B31" w:rsidRPr="008E36F9" w:rsidRDefault="00425B31" w:rsidP="00425B31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</w:p>
    <w:p w14:paraId="16D87369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08D03AE5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 xml:space="preserve">IN WITNESS HEREOF, I have hereunto set my hand this ____ day </w:t>
      </w:r>
      <w:proofErr w:type="gramStart"/>
      <w:r w:rsidRPr="008E36F9">
        <w:rPr>
          <w:rFonts w:ascii="Bookman Old Style" w:hAnsi="Bookman Old Style"/>
          <w:sz w:val="22"/>
          <w:szCs w:val="22"/>
          <w:lang w:val="en-PH"/>
        </w:rPr>
        <w:t>of  _</w:t>
      </w:r>
      <w:proofErr w:type="gramEnd"/>
      <w:r w:rsidRPr="008E36F9">
        <w:rPr>
          <w:rFonts w:ascii="Bookman Old Style" w:hAnsi="Bookman Old Style"/>
          <w:sz w:val="22"/>
          <w:szCs w:val="22"/>
          <w:lang w:val="en-PH"/>
        </w:rPr>
        <w:t>_______________ at the _________________.</w:t>
      </w:r>
    </w:p>
    <w:p w14:paraId="37701C10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62F1667B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</w:p>
    <w:p w14:paraId="61F56043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  <w:t xml:space="preserve">         </w:t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  <w:t>Affiant</w:t>
      </w:r>
    </w:p>
    <w:p w14:paraId="1D7AD38B" w14:textId="7389CC35" w:rsidR="00425B31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086C06CB" w14:textId="77777777" w:rsidR="008E36F9" w:rsidRPr="008E36F9" w:rsidRDefault="008E36F9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0C122FE0" w14:textId="77777777" w:rsidR="00425B31" w:rsidRPr="008E36F9" w:rsidRDefault="00425B31" w:rsidP="00425B31">
      <w:pPr>
        <w:ind w:right="29"/>
        <w:jc w:val="center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>CERTIFICATION AGAINST FORUM SHOPPING</w:t>
      </w:r>
    </w:p>
    <w:p w14:paraId="30C35694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50DD3A11" w14:textId="77777777" w:rsidR="00425B31" w:rsidRPr="008E36F9" w:rsidRDefault="00425B31" w:rsidP="00425B31">
      <w:pPr>
        <w:ind w:right="29" w:firstLine="720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>I, _____________, of legal age, _________ a resident of ______________ ___________________ after having been duly sworn to depose and say:</w:t>
      </w:r>
    </w:p>
    <w:p w14:paraId="520970E5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4F3CEF69" w14:textId="77777777" w:rsidR="00425B31" w:rsidRPr="008E36F9" w:rsidRDefault="00425B31" w:rsidP="00425B31">
      <w:pPr>
        <w:ind w:right="29" w:firstLine="720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>1. That I have not filed any action or filed any claim involving the same issue/s in any court, tribunal or quasi-judicial agency, and to the best of my knowledge, no such other action or claim is pending therein; and if there is such other pending action or claim, a complete statement of the present status thereof; and should I thereafter learn that the same action or claim has been filed or is pending, I shall report that fact within five (5) days to the Honorable Office.</w:t>
      </w:r>
    </w:p>
    <w:p w14:paraId="6FB97066" w14:textId="3540D89F" w:rsidR="00425B31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13C31EC9" w14:textId="77777777" w:rsidR="008E36F9" w:rsidRPr="008E36F9" w:rsidRDefault="008E36F9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3819F06B" w14:textId="77777777" w:rsidR="00425B31" w:rsidRPr="008E36F9" w:rsidRDefault="00425B31" w:rsidP="00425B31">
      <w:pPr>
        <w:ind w:right="29" w:firstLine="720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lastRenderedPageBreak/>
        <w:t>IN WITNESS WHEREOF, I have hereunto affixed my signature this __</w:t>
      </w:r>
      <w:proofErr w:type="spellStart"/>
      <w:r w:rsidRPr="008E36F9">
        <w:rPr>
          <w:rFonts w:ascii="Bookman Old Style" w:hAnsi="Bookman Old Style"/>
          <w:sz w:val="22"/>
          <w:szCs w:val="22"/>
          <w:lang w:val="en-PH"/>
        </w:rPr>
        <w:t>th</w:t>
      </w:r>
      <w:proofErr w:type="spellEnd"/>
      <w:r w:rsidRPr="008E36F9">
        <w:rPr>
          <w:rFonts w:ascii="Bookman Old Style" w:hAnsi="Bookman Old Style"/>
          <w:sz w:val="22"/>
          <w:szCs w:val="22"/>
          <w:lang w:val="en-PH"/>
        </w:rPr>
        <w:t xml:space="preserve"> day of ___________ at the _______________.</w:t>
      </w:r>
    </w:p>
    <w:p w14:paraId="5628F9FC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ab/>
      </w:r>
    </w:p>
    <w:p w14:paraId="7D0B0C77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2BEA1BDB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  <w:t>________________</w:t>
      </w:r>
    </w:p>
    <w:p w14:paraId="4F3B6651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  <w:t>Affiant</w:t>
      </w:r>
    </w:p>
    <w:p w14:paraId="34D10F63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53481A43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10245941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ab/>
        <w:t>SUBSCRIBED AND SWORN to before me this __</w:t>
      </w:r>
      <w:proofErr w:type="spellStart"/>
      <w:r w:rsidRPr="008E36F9">
        <w:rPr>
          <w:rFonts w:ascii="Bookman Old Style" w:hAnsi="Bookman Old Style"/>
          <w:sz w:val="22"/>
          <w:szCs w:val="22"/>
          <w:vertAlign w:val="superscript"/>
          <w:lang w:val="en-PH"/>
        </w:rPr>
        <w:t>th</w:t>
      </w:r>
      <w:proofErr w:type="spellEnd"/>
      <w:r w:rsidRPr="008E36F9">
        <w:rPr>
          <w:rFonts w:ascii="Bookman Old Style" w:hAnsi="Bookman Old Style"/>
          <w:sz w:val="22"/>
          <w:szCs w:val="22"/>
          <w:lang w:val="en-PH"/>
        </w:rPr>
        <w:t xml:space="preserve"> day of _____________ at the _________________, affiant exhibited to me his/her identification document to wit, ________________________ and who signed said document in my presence and swore before me that he/she understood the contents thereof and that the same is his/her free and voluntary act and deed.</w:t>
      </w:r>
    </w:p>
    <w:p w14:paraId="5D80CF14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31952282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4159B2D0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</w:r>
      <w:r w:rsidRPr="008E36F9">
        <w:rPr>
          <w:rFonts w:ascii="Bookman Old Style" w:hAnsi="Bookman Old Style"/>
          <w:sz w:val="22"/>
          <w:szCs w:val="22"/>
          <w:lang w:val="en-PH"/>
        </w:rPr>
        <w:tab/>
        <w:t xml:space="preserve">     Notary Public</w:t>
      </w:r>
    </w:p>
    <w:p w14:paraId="292DAA62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</w:p>
    <w:p w14:paraId="57EE3CC1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>Doc No. ___</w:t>
      </w:r>
    </w:p>
    <w:p w14:paraId="699D9911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>Page No. ___</w:t>
      </w:r>
    </w:p>
    <w:p w14:paraId="5E062306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>Book No. ___</w:t>
      </w:r>
    </w:p>
    <w:p w14:paraId="2C7A9511" w14:textId="77777777" w:rsidR="00425B31" w:rsidRPr="008E36F9" w:rsidRDefault="00425B31" w:rsidP="00425B31">
      <w:pPr>
        <w:ind w:right="29"/>
        <w:jc w:val="both"/>
        <w:rPr>
          <w:rFonts w:ascii="Bookman Old Style" w:hAnsi="Bookman Old Style"/>
          <w:sz w:val="22"/>
          <w:szCs w:val="22"/>
          <w:lang w:val="en-PH"/>
        </w:rPr>
      </w:pPr>
      <w:r w:rsidRPr="008E36F9">
        <w:rPr>
          <w:rFonts w:ascii="Bookman Old Style" w:hAnsi="Bookman Old Style"/>
          <w:sz w:val="22"/>
          <w:szCs w:val="22"/>
          <w:lang w:val="en-PH"/>
        </w:rPr>
        <w:t>Series of ___</w:t>
      </w:r>
    </w:p>
    <w:p w14:paraId="17A3EBE5" w14:textId="77777777" w:rsidR="00CF599C" w:rsidRPr="008E36F9" w:rsidRDefault="00CF599C" w:rsidP="00425B31">
      <w:pPr>
        <w:rPr>
          <w:rFonts w:ascii="Bookman Old Style" w:hAnsi="Bookman Old Style"/>
          <w:sz w:val="22"/>
          <w:szCs w:val="22"/>
        </w:rPr>
      </w:pPr>
    </w:p>
    <w:sectPr w:rsidR="00CF599C" w:rsidRPr="008E36F9" w:rsidSect="000E7F15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170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68BD" w14:textId="77777777" w:rsidR="00F42910" w:rsidRDefault="00F42910" w:rsidP="003A4790">
      <w:r>
        <w:separator/>
      </w:r>
    </w:p>
  </w:endnote>
  <w:endnote w:type="continuationSeparator" w:id="0">
    <w:p w14:paraId="70A698BB" w14:textId="77777777" w:rsidR="00F42910" w:rsidRDefault="00F42910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6616E0CC" w:rsidR="006C2F8D" w:rsidRPr="000E7F15" w:rsidRDefault="00B22513" w:rsidP="000E7F15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49C6DCA4" wp14:editId="1E729329">
              <wp:simplePos x="0" y="0"/>
              <wp:positionH relativeFrom="margin">
                <wp:posOffset>3428924</wp:posOffset>
              </wp:positionH>
              <wp:positionV relativeFrom="topMargin">
                <wp:posOffset>10267315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0E7F15" w:rsidRPr="00971211" w14:paraId="2B012881" w14:textId="77777777" w:rsidTr="000E7F15">
                            <w:tc>
                              <w:tcPr>
                                <w:tcW w:w="945" w:type="dxa"/>
                              </w:tcPr>
                              <w:p w14:paraId="1C3D9706" w14:textId="77777777" w:rsidR="000E7F15" w:rsidRPr="00971211" w:rsidRDefault="000E7F15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01D77FF9" w14:textId="77777777" w:rsidR="000E7F15" w:rsidRPr="00971211" w:rsidRDefault="000E7F15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43552F2D" w14:textId="77777777" w:rsidR="000E7F15" w:rsidRPr="00971211" w:rsidRDefault="000E7F15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35FFA246" w14:textId="77777777" w:rsidR="000E7F15" w:rsidRPr="00971211" w:rsidRDefault="000E7F15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0E7F15" w:rsidRPr="00971211" w14:paraId="78CEA9FA" w14:textId="77777777" w:rsidTr="000E7F15">
                            <w:tc>
                              <w:tcPr>
                                <w:tcW w:w="945" w:type="dxa"/>
                              </w:tcPr>
                              <w:p w14:paraId="667BA4DE" w14:textId="77777777" w:rsidR="000E7F15" w:rsidRPr="00971211" w:rsidRDefault="000E7F15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3070C7D8" w14:textId="0CE5A90F" w:rsidR="000E7F15" w:rsidRPr="00971211" w:rsidRDefault="000E7F15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Aug 15, 2019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71AF7239" w14:textId="77777777" w:rsidR="000E7F15" w:rsidRPr="00971211" w:rsidRDefault="000E7F15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72BDDCDB" w14:textId="77777777" w:rsidR="000E7F15" w:rsidRPr="00971211" w:rsidRDefault="000E7F15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B5BD5BB" w14:textId="77777777" w:rsidR="000E7F15" w:rsidRPr="00971211" w:rsidRDefault="000E7F15" w:rsidP="000E7F15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6DC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0pt;margin-top:808.45pt;width:204.1pt;height:28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EZgh/OAAAAANAQAADwAAAGRycy9k&#10;b3ducmV2LnhtbEyPzU7DMBCE70i8g7VI3KjdKglNiFMhEFcqyo/EzY23SUS8jmK3CW/f7QmOOzOa&#10;/abczK4XJxxD50nDcqFAINXedtRo+Hh/uVuDCNGQNb0n1PCLATbV9VVpCusnesPTLjaCSygURkMb&#10;41BIGeoWnQkLPyCxd/CjM5HPsZF2NBOXu16ulMqkMx3xh9YM+NRi/bM7Og2fr4fvr0Rtm2eXDpOf&#10;lSSXS61vb+bHBxAR5/gXhgs+o0PFTHt/JBtEryFNFG+JbGTLLAfBkTxZr0DsL9J9koKsSvl/RXUG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EZgh/O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0E7F15" w:rsidRPr="00971211" w14:paraId="2B012881" w14:textId="77777777" w:rsidTr="000E7F15">
                      <w:tc>
                        <w:tcPr>
                          <w:tcW w:w="945" w:type="dxa"/>
                        </w:tcPr>
                        <w:p w14:paraId="1C3D9706" w14:textId="77777777" w:rsidR="000E7F15" w:rsidRPr="00971211" w:rsidRDefault="000E7F15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01D77FF9" w14:textId="77777777" w:rsidR="000E7F15" w:rsidRPr="00971211" w:rsidRDefault="000E7F15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03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43552F2D" w14:textId="77777777" w:rsidR="000E7F15" w:rsidRPr="00971211" w:rsidRDefault="000E7F15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35FFA246" w14:textId="77777777" w:rsidR="000E7F15" w:rsidRPr="00971211" w:rsidRDefault="000E7F15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0E7F15" w:rsidRPr="00971211" w14:paraId="78CEA9FA" w14:textId="77777777" w:rsidTr="000E7F15">
                      <w:tc>
                        <w:tcPr>
                          <w:tcW w:w="945" w:type="dxa"/>
                        </w:tcPr>
                        <w:p w14:paraId="667BA4DE" w14:textId="77777777" w:rsidR="000E7F15" w:rsidRPr="00971211" w:rsidRDefault="000E7F15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3070C7D8" w14:textId="0CE5A90F" w:rsidR="000E7F15" w:rsidRPr="00971211" w:rsidRDefault="000E7F15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Aug 15, 2019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71AF7239" w14:textId="77777777" w:rsidR="000E7F15" w:rsidRPr="00971211" w:rsidRDefault="000E7F15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72BDDCDB" w14:textId="77777777" w:rsidR="000E7F15" w:rsidRPr="00971211" w:rsidRDefault="000E7F15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B5BD5BB" w14:textId="77777777" w:rsidR="000E7F15" w:rsidRPr="00971211" w:rsidRDefault="000E7F15" w:rsidP="000E7F15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968" behindDoc="1" locked="0" layoutInCell="1" allowOverlap="1" wp14:anchorId="2EBFA9F1" wp14:editId="545190C2">
          <wp:simplePos x="0" y="0"/>
          <wp:positionH relativeFrom="column">
            <wp:posOffset>0</wp:posOffset>
          </wp:positionH>
          <wp:positionV relativeFrom="paragraph">
            <wp:posOffset>-297281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5108" w14:textId="77777777" w:rsidR="00F42910" w:rsidRDefault="00F42910" w:rsidP="003A4790">
      <w:r>
        <w:separator/>
      </w:r>
    </w:p>
  </w:footnote>
  <w:footnote w:type="continuationSeparator" w:id="0">
    <w:p w14:paraId="0EB7719D" w14:textId="77777777" w:rsidR="00F42910" w:rsidRDefault="00F42910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B22513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77777777" w:rsidR="00971211" w:rsidRPr="000E7F15" w:rsidRDefault="00971211" w:rsidP="000E7F15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B22513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63C01"/>
    <w:rsid w:val="000E7F15"/>
    <w:rsid w:val="001902DB"/>
    <w:rsid w:val="002175B6"/>
    <w:rsid w:val="00284D97"/>
    <w:rsid w:val="003A4790"/>
    <w:rsid w:val="00404350"/>
    <w:rsid w:val="00425B31"/>
    <w:rsid w:val="0048490E"/>
    <w:rsid w:val="0055160C"/>
    <w:rsid w:val="00754BD5"/>
    <w:rsid w:val="00883A34"/>
    <w:rsid w:val="008E36F9"/>
    <w:rsid w:val="00971211"/>
    <w:rsid w:val="00AB15EC"/>
    <w:rsid w:val="00AD0131"/>
    <w:rsid w:val="00B17534"/>
    <w:rsid w:val="00B22513"/>
    <w:rsid w:val="00B33368"/>
    <w:rsid w:val="00B36FA4"/>
    <w:rsid w:val="00B64F69"/>
    <w:rsid w:val="00B73FAC"/>
    <w:rsid w:val="00B83073"/>
    <w:rsid w:val="00CA0700"/>
    <w:rsid w:val="00CE3ABD"/>
    <w:rsid w:val="00CF599C"/>
    <w:rsid w:val="00F42910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5</cp:revision>
  <cp:lastPrinted>2019-07-25T11:53:00Z</cp:lastPrinted>
  <dcterms:created xsi:type="dcterms:W3CDTF">2021-03-10T03:13:00Z</dcterms:created>
  <dcterms:modified xsi:type="dcterms:W3CDTF">2022-01-07T01:22:00Z</dcterms:modified>
</cp:coreProperties>
</file>